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07B" w:rsidRDefault="00EE75D3" w:rsidP="002D6C1B">
      <w:pPr>
        <w:jc w:val="center"/>
        <w:rPr>
          <w:sz w:val="32"/>
          <w:szCs w:val="32"/>
          <w:lang w:bidi="ar-MA"/>
        </w:rPr>
      </w:pPr>
      <w:r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77.45pt;margin-top:-10.3pt;width:615.15pt;height:19.5pt;z-index:-251655168" coordsize="71723,2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;width:1729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;width:3095;height:169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;width:328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;width:2028;height:247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;top:2476;width:164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C1B" w:rsidRDefault="002D6C1B" w:rsidP="00D13923">
      <w:pPr>
        <w:tabs>
          <w:tab w:val="left" w:pos="1632"/>
        </w:tabs>
        <w:rPr>
          <w:sz w:val="32"/>
          <w:szCs w:val="32"/>
          <w:rtl/>
          <w:lang w:bidi="ar-MA"/>
        </w:rPr>
      </w:pPr>
    </w:p>
    <w:p w:rsidR="001E15FA" w:rsidRDefault="001E15FA" w:rsidP="00D13923">
      <w:pPr>
        <w:tabs>
          <w:tab w:val="left" w:pos="1632"/>
        </w:tabs>
        <w:rPr>
          <w:sz w:val="32"/>
          <w:szCs w:val="32"/>
          <w:lang w:bidi="ar-MA"/>
        </w:rPr>
      </w:pPr>
    </w:p>
    <w:p w:rsidR="0047107B" w:rsidRPr="007C4957" w:rsidRDefault="005D7A9D" w:rsidP="005D7A9D">
      <w:pPr>
        <w:tabs>
          <w:tab w:val="left" w:pos="1632"/>
        </w:tabs>
        <w:jc w:val="center"/>
        <w:rPr>
          <w:b/>
          <w:bCs/>
          <w:sz w:val="32"/>
          <w:szCs w:val="32"/>
          <w:rtl/>
          <w:lang w:val="fr-FR" w:bidi="ar-MA"/>
        </w:rPr>
      </w:pPr>
      <w:r w:rsidRPr="007C4957">
        <w:rPr>
          <w:rFonts w:hint="cs"/>
          <w:b/>
          <w:bCs/>
          <w:sz w:val="32"/>
          <w:szCs w:val="32"/>
          <w:rtl/>
          <w:lang w:bidi="ar-MA"/>
        </w:rPr>
        <w:t xml:space="preserve">الاختبار الموحد على صعيد المؤسسة </w:t>
      </w:r>
    </w:p>
    <w:p w:rsidR="0047107B" w:rsidRDefault="007C4957" w:rsidP="005D7A9D">
      <w:pPr>
        <w:jc w:val="center"/>
        <w:rPr>
          <w:b/>
          <w:bCs/>
          <w:sz w:val="28"/>
          <w:szCs w:val="28"/>
          <w:rtl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>دورة</w:t>
      </w:r>
      <w:r w:rsidR="00B463D3">
        <w:rPr>
          <w:rFonts w:hint="cs"/>
          <w:b/>
          <w:bCs/>
          <w:sz w:val="28"/>
          <w:szCs w:val="28"/>
          <w:rtl/>
          <w:lang w:bidi="ar-MA"/>
        </w:rPr>
        <w:t xml:space="preserve"> 22 و23</w:t>
      </w:r>
      <w:r>
        <w:rPr>
          <w:rFonts w:hint="cs"/>
          <w:b/>
          <w:bCs/>
          <w:sz w:val="28"/>
          <w:szCs w:val="28"/>
          <w:rtl/>
          <w:lang w:bidi="ar-MA"/>
        </w:rPr>
        <w:t xml:space="preserve"> يناير 2014</w:t>
      </w:r>
    </w:p>
    <w:p w:rsidR="00CB7FD9" w:rsidRDefault="009728EB" w:rsidP="00370EBF">
      <w:pPr>
        <w:jc w:val="center"/>
        <w:rPr>
          <w:b/>
          <w:bCs/>
          <w:sz w:val="28"/>
          <w:szCs w:val="28"/>
          <w:rtl/>
          <w:lang w:val="fr-FR" w:bidi="ar-MA"/>
        </w:rPr>
      </w:pPr>
      <w:r>
        <w:rPr>
          <w:rFonts w:hint="cs"/>
          <w:b/>
          <w:bCs/>
          <w:sz w:val="28"/>
          <w:szCs w:val="28"/>
          <w:rtl/>
          <w:lang w:val="fr-FR" w:bidi="ar-MA"/>
        </w:rPr>
        <w:t xml:space="preserve">جدول خاص بالمراقبين </w:t>
      </w:r>
    </w:p>
    <w:p w:rsidR="001E15FA" w:rsidRDefault="001E15FA" w:rsidP="00370EBF">
      <w:pPr>
        <w:jc w:val="center"/>
        <w:rPr>
          <w:b/>
          <w:bCs/>
          <w:sz w:val="28"/>
          <w:szCs w:val="28"/>
          <w:rtl/>
          <w:lang w:val="fr-FR" w:bidi="ar-MA"/>
        </w:rPr>
      </w:pPr>
    </w:p>
    <w:p w:rsidR="003F10CA" w:rsidRDefault="003F10CA" w:rsidP="00370EBF">
      <w:pPr>
        <w:jc w:val="center"/>
        <w:rPr>
          <w:b/>
          <w:bCs/>
          <w:sz w:val="28"/>
          <w:szCs w:val="28"/>
          <w:rtl/>
          <w:lang w:val="fr-FR" w:bidi="ar-MA"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1239"/>
        <w:gridCol w:w="3119"/>
        <w:gridCol w:w="1701"/>
        <w:gridCol w:w="3402"/>
        <w:gridCol w:w="1559"/>
        <w:gridCol w:w="3260"/>
        <w:gridCol w:w="1418"/>
      </w:tblGrid>
      <w:tr w:rsidR="004C22BA" w:rsidTr="009A5349">
        <w:tc>
          <w:tcPr>
            <w:tcW w:w="1239" w:type="dxa"/>
            <w:vMerge w:val="restart"/>
            <w:vAlign w:val="center"/>
          </w:tcPr>
          <w:p w:rsidR="004C22BA" w:rsidRPr="001E15FA" w:rsidRDefault="00DF2306" w:rsidP="00DF2306">
            <w:pP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 xml:space="preserve">  </w:t>
            </w:r>
            <w:r w:rsidR="004C22BA" w:rsidRPr="001E15F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الحجرات</w:t>
            </w:r>
          </w:p>
        </w:tc>
        <w:tc>
          <w:tcPr>
            <w:tcW w:w="3119" w:type="dxa"/>
          </w:tcPr>
          <w:p w:rsidR="004C22BA" w:rsidRPr="002B6520" w:rsidRDefault="004C22BA" w:rsidP="008202F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22 يناير 2014 / حصة الصباح</w:t>
            </w:r>
          </w:p>
        </w:tc>
        <w:tc>
          <w:tcPr>
            <w:tcW w:w="1701" w:type="dxa"/>
            <w:vMerge w:val="restart"/>
            <w:vAlign w:val="center"/>
          </w:tcPr>
          <w:p w:rsidR="004C22BA" w:rsidRPr="001E15FA" w:rsidRDefault="00DF2306" w:rsidP="00DF2306">
            <w:pP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 xml:space="preserve">     </w:t>
            </w:r>
            <w:r w:rsidR="004C22BA" w:rsidRPr="001E15F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التوقيع</w:t>
            </w:r>
          </w:p>
        </w:tc>
        <w:tc>
          <w:tcPr>
            <w:tcW w:w="3402" w:type="dxa"/>
          </w:tcPr>
          <w:p w:rsidR="004C22BA" w:rsidRPr="001E15FA" w:rsidRDefault="004C22BA" w:rsidP="008202F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22 يناير 2014 / حصة المساء</w:t>
            </w:r>
          </w:p>
        </w:tc>
        <w:tc>
          <w:tcPr>
            <w:tcW w:w="1559" w:type="dxa"/>
            <w:vMerge w:val="restart"/>
            <w:vAlign w:val="center"/>
          </w:tcPr>
          <w:p w:rsidR="004C22BA" w:rsidRPr="001E15FA" w:rsidRDefault="00DF2306" w:rsidP="00DF2306">
            <w:pPr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MA"/>
              </w:rPr>
              <w:t xml:space="preserve">     </w:t>
            </w:r>
            <w:r w:rsidR="004C22BA" w:rsidRPr="001E15F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التوقيع</w:t>
            </w:r>
          </w:p>
        </w:tc>
        <w:tc>
          <w:tcPr>
            <w:tcW w:w="3260" w:type="dxa"/>
          </w:tcPr>
          <w:p w:rsidR="004C22BA" w:rsidRPr="001E15FA" w:rsidRDefault="004C22BA" w:rsidP="00835AC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23 يناير 2014 / حصة الصباح</w:t>
            </w:r>
          </w:p>
        </w:tc>
        <w:tc>
          <w:tcPr>
            <w:tcW w:w="1418" w:type="dxa"/>
            <w:vMerge w:val="restart"/>
            <w:vAlign w:val="center"/>
          </w:tcPr>
          <w:p w:rsidR="004C22BA" w:rsidRPr="001E15FA" w:rsidRDefault="00DF2306" w:rsidP="00DF2306">
            <w:pPr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 xml:space="preserve">   </w:t>
            </w:r>
            <w:r w:rsidR="004C22BA" w:rsidRPr="001E15F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التوقيع</w:t>
            </w:r>
          </w:p>
        </w:tc>
      </w:tr>
      <w:tr w:rsidR="004C22BA" w:rsidTr="009A5349">
        <w:tc>
          <w:tcPr>
            <w:tcW w:w="1239" w:type="dxa"/>
            <w:vMerge/>
          </w:tcPr>
          <w:p w:rsidR="004C22BA" w:rsidRPr="001E15FA" w:rsidRDefault="004C22BA" w:rsidP="008202F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3119" w:type="dxa"/>
          </w:tcPr>
          <w:p w:rsidR="004C22BA" w:rsidRPr="001E15FA" w:rsidRDefault="004C22BA" w:rsidP="008202F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proofErr w:type="gramStart"/>
            <w:r w:rsidRPr="001E15F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اللغة</w:t>
            </w:r>
            <w:proofErr w:type="gramEnd"/>
            <w:r w:rsidRPr="001E15F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 العربية </w:t>
            </w:r>
            <w:r w:rsidRPr="001E15FA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8H30 /10H</w:t>
            </w:r>
          </w:p>
          <w:p w:rsidR="004C22BA" w:rsidRPr="001E15FA" w:rsidRDefault="004C22BA" w:rsidP="008202F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E15F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الرياضيات</w:t>
            </w:r>
            <w:r w:rsidRPr="001E15FA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 xml:space="preserve"> 10H30/12H </w:t>
            </w:r>
          </w:p>
        </w:tc>
        <w:tc>
          <w:tcPr>
            <w:tcW w:w="1701" w:type="dxa"/>
            <w:vMerge/>
          </w:tcPr>
          <w:p w:rsidR="004C22BA" w:rsidRPr="001E15FA" w:rsidRDefault="004C22BA" w:rsidP="009A61C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3402" w:type="dxa"/>
          </w:tcPr>
          <w:p w:rsidR="004C22BA" w:rsidRPr="001E15FA" w:rsidRDefault="004C22BA" w:rsidP="008202F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proofErr w:type="gramStart"/>
            <w:r w:rsidRPr="001E15F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التربية</w:t>
            </w:r>
            <w:proofErr w:type="gramEnd"/>
            <w:r w:rsidRPr="001E15F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 الإسلامية </w:t>
            </w:r>
            <w:r w:rsidRPr="001E15FA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14H30/15H15</w:t>
            </w:r>
          </w:p>
          <w:p w:rsidR="004C22BA" w:rsidRPr="001E15FA" w:rsidRDefault="004C22BA" w:rsidP="008202F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1E15F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الاجتماعيات</w:t>
            </w:r>
            <w:r w:rsidRPr="001E15FA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 xml:space="preserve"> 15H45/16H30 </w:t>
            </w:r>
          </w:p>
        </w:tc>
        <w:tc>
          <w:tcPr>
            <w:tcW w:w="1559" w:type="dxa"/>
            <w:vMerge/>
          </w:tcPr>
          <w:p w:rsidR="004C22BA" w:rsidRPr="001E15FA" w:rsidRDefault="004C22BA" w:rsidP="008202F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3260" w:type="dxa"/>
          </w:tcPr>
          <w:p w:rsidR="004C22BA" w:rsidRPr="001E15FA" w:rsidRDefault="004C22BA" w:rsidP="008202F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 w:rsidRPr="001E15F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الفرنسية </w:t>
            </w:r>
            <w:r w:rsidRPr="001E15FA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8H30/10H</w:t>
            </w:r>
          </w:p>
          <w:p w:rsidR="004C22BA" w:rsidRPr="001E15FA" w:rsidRDefault="004C22BA" w:rsidP="008202F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1E15F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النشاط </w:t>
            </w:r>
            <w:proofErr w:type="gramStart"/>
            <w:r w:rsidRPr="001E15F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العلمي</w:t>
            </w:r>
            <w:r w:rsidRPr="001E15FA">
              <w:rPr>
                <w:rFonts w:asciiTheme="majorBidi" w:hAnsiTheme="majorBidi" w:cstheme="majorBidi"/>
                <w:sz w:val="28"/>
                <w:szCs w:val="28"/>
                <w:lang w:bidi="ar-MA"/>
              </w:rPr>
              <w:t xml:space="preserve">  10H30/11H15</w:t>
            </w:r>
            <w:proofErr w:type="gramEnd"/>
          </w:p>
        </w:tc>
        <w:tc>
          <w:tcPr>
            <w:tcW w:w="1418" w:type="dxa"/>
            <w:vMerge/>
          </w:tcPr>
          <w:p w:rsidR="004C22BA" w:rsidRPr="001E15FA" w:rsidRDefault="004C22BA" w:rsidP="008202F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EE7C40" w:rsidTr="009A5349">
        <w:tc>
          <w:tcPr>
            <w:tcW w:w="1239" w:type="dxa"/>
            <w:vMerge w:val="restart"/>
            <w:vAlign w:val="center"/>
          </w:tcPr>
          <w:p w:rsidR="0024237E" w:rsidRPr="006F4C74" w:rsidRDefault="0024237E" w:rsidP="00170378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6F4C74"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  <w:t>4</w:t>
            </w:r>
          </w:p>
        </w:tc>
        <w:tc>
          <w:tcPr>
            <w:tcW w:w="3119" w:type="dxa"/>
          </w:tcPr>
          <w:p w:rsidR="0024237E" w:rsidRPr="002A4236" w:rsidRDefault="0024237E" w:rsidP="008202F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24237E" w:rsidRPr="00864516" w:rsidRDefault="0024237E" w:rsidP="008202FB">
            <w:pPr>
              <w:jc w:val="center"/>
              <w:rPr>
                <w:rFonts w:asciiTheme="majorBidi" w:hAnsiTheme="majorBidi" w:cstheme="majorBidi"/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3402" w:type="dxa"/>
          </w:tcPr>
          <w:p w:rsidR="0024237E" w:rsidRPr="002A4236" w:rsidRDefault="0024237E" w:rsidP="002F7FC7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24237E" w:rsidRPr="00864516" w:rsidRDefault="0024237E" w:rsidP="008202FB">
            <w:pPr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3260" w:type="dxa"/>
          </w:tcPr>
          <w:p w:rsidR="0024237E" w:rsidRPr="002A4236" w:rsidRDefault="0024237E" w:rsidP="002F7FC7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24237E" w:rsidRPr="00864516" w:rsidRDefault="0024237E" w:rsidP="008202FB">
            <w:pPr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EE7C40" w:rsidTr="009A5349">
        <w:tc>
          <w:tcPr>
            <w:tcW w:w="1239" w:type="dxa"/>
            <w:vMerge/>
            <w:vAlign w:val="center"/>
          </w:tcPr>
          <w:p w:rsidR="0024237E" w:rsidRPr="006F4C74" w:rsidRDefault="0024237E" w:rsidP="00170378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119" w:type="dxa"/>
          </w:tcPr>
          <w:p w:rsidR="0024237E" w:rsidRPr="002A4236" w:rsidRDefault="0024237E" w:rsidP="008202F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24237E" w:rsidRPr="00864516" w:rsidRDefault="0024237E" w:rsidP="008202FB">
            <w:pPr>
              <w:jc w:val="center"/>
              <w:rPr>
                <w:rFonts w:asciiTheme="majorBidi" w:hAnsiTheme="majorBidi" w:cstheme="majorBidi"/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3402" w:type="dxa"/>
          </w:tcPr>
          <w:p w:rsidR="0024237E" w:rsidRPr="002A4236" w:rsidRDefault="0024237E" w:rsidP="002F7FC7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24237E" w:rsidRPr="00864516" w:rsidRDefault="0024237E" w:rsidP="008202FB">
            <w:pPr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3260" w:type="dxa"/>
          </w:tcPr>
          <w:p w:rsidR="0024237E" w:rsidRPr="002A4236" w:rsidRDefault="0024237E" w:rsidP="002F7FC7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24237E" w:rsidRPr="00864516" w:rsidRDefault="0024237E" w:rsidP="008202FB">
            <w:pPr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EE7C40" w:rsidTr="009A5349">
        <w:tc>
          <w:tcPr>
            <w:tcW w:w="1239" w:type="dxa"/>
            <w:vMerge w:val="restart"/>
            <w:vAlign w:val="center"/>
          </w:tcPr>
          <w:p w:rsidR="0024237E" w:rsidRPr="006F4C74" w:rsidRDefault="0024237E" w:rsidP="00170378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  <w:t>5</w:t>
            </w:r>
          </w:p>
        </w:tc>
        <w:tc>
          <w:tcPr>
            <w:tcW w:w="3119" w:type="dxa"/>
          </w:tcPr>
          <w:p w:rsidR="0024237E" w:rsidRPr="002A4236" w:rsidRDefault="0024237E" w:rsidP="008202F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24237E" w:rsidRPr="00864516" w:rsidRDefault="0024237E" w:rsidP="008202FB">
            <w:pPr>
              <w:jc w:val="center"/>
              <w:rPr>
                <w:rFonts w:asciiTheme="majorBidi" w:hAnsiTheme="majorBidi" w:cstheme="majorBidi"/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3402" w:type="dxa"/>
          </w:tcPr>
          <w:p w:rsidR="0024237E" w:rsidRPr="002A4236" w:rsidRDefault="0024237E" w:rsidP="002F7FC7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24237E" w:rsidRPr="00864516" w:rsidRDefault="0024237E" w:rsidP="008202FB">
            <w:pPr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3260" w:type="dxa"/>
          </w:tcPr>
          <w:p w:rsidR="0024237E" w:rsidRPr="002A4236" w:rsidRDefault="0024237E" w:rsidP="002F7FC7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24237E" w:rsidRPr="00864516" w:rsidRDefault="0024237E" w:rsidP="008202FB">
            <w:pPr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EE7C40" w:rsidTr="009A5349">
        <w:tc>
          <w:tcPr>
            <w:tcW w:w="1239" w:type="dxa"/>
            <w:vMerge/>
            <w:vAlign w:val="center"/>
          </w:tcPr>
          <w:p w:rsidR="0024237E" w:rsidRPr="006F4C74" w:rsidRDefault="0024237E" w:rsidP="00170378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119" w:type="dxa"/>
          </w:tcPr>
          <w:p w:rsidR="0024237E" w:rsidRPr="002A4236" w:rsidRDefault="0024237E" w:rsidP="008202F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24237E" w:rsidRPr="00864516" w:rsidRDefault="0024237E" w:rsidP="008202FB">
            <w:pPr>
              <w:jc w:val="center"/>
              <w:rPr>
                <w:rFonts w:asciiTheme="majorBidi" w:hAnsiTheme="majorBidi" w:cstheme="majorBidi"/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3402" w:type="dxa"/>
          </w:tcPr>
          <w:p w:rsidR="0024237E" w:rsidRPr="002A4236" w:rsidRDefault="0024237E" w:rsidP="002F7FC7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24237E" w:rsidRPr="00864516" w:rsidRDefault="0024237E" w:rsidP="008202FB">
            <w:pPr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3260" w:type="dxa"/>
          </w:tcPr>
          <w:p w:rsidR="0024237E" w:rsidRPr="002A4236" w:rsidRDefault="0024237E" w:rsidP="002F7FC7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24237E" w:rsidRPr="00864516" w:rsidRDefault="0024237E" w:rsidP="008202FB">
            <w:pPr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EE7C40" w:rsidTr="009A5349">
        <w:tc>
          <w:tcPr>
            <w:tcW w:w="1239" w:type="dxa"/>
            <w:vMerge w:val="restart"/>
            <w:vAlign w:val="center"/>
          </w:tcPr>
          <w:p w:rsidR="0024237E" w:rsidRPr="006F4C74" w:rsidRDefault="0024237E" w:rsidP="00170378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6F4C74"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  <w:t>6</w:t>
            </w:r>
          </w:p>
        </w:tc>
        <w:tc>
          <w:tcPr>
            <w:tcW w:w="3119" w:type="dxa"/>
          </w:tcPr>
          <w:p w:rsidR="0024237E" w:rsidRPr="002A4236" w:rsidRDefault="0024237E" w:rsidP="008202F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24237E" w:rsidRPr="00864516" w:rsidRDefault="0024237E" w:rsidP="008202FB">
            <w:pPr>
              <w:jc w:val="center"/>
              <w:rPr>
                <w:rFonts w:asciiTheme="majorBidi" w:hAnsiTheme="majorBidi" w:cstheme="majorBidi"/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3402" w:type="dxa"/>
          </w:tcPr>
          <w:p w:rsidR="0024237E" w:rsidRPr="002A4236" w:rsidRDefault="0024237E" w:rsidP="002F7FC7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24237E" w:rsidRPr="00864516" w:rsidRDefault="0024237E" w:rsidP="008202FB">
            <w:pPr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3260" w:type="dxa"/>
          </w:tcPr>
          <w:p w:rsidR="0024237E" w:rsidRPr="002A4236" w:rsidRDefault="0024237E" w:rsidP="002F7FC7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418" w:type="dxa"/>
          </w:tcPr>
          <w:p w:rsidR="0024237E" w:rsidRPr="00864516" w:rsidRDefault="0024237E" w:rsidP="008202FB">
            <w:pPr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EE7C40" w:rsidTr="009A5349">
        <w:tc>
          <w:tcPr>
            <w:tcW w:w="1239" w:type="dxa"/>
            <w:vMerge/>
            <w:vAlign w:val="center"/>
          </w:tcPr>
          <w:p w:rsidR="0024237E" w:rsidRPr="006F4C74" w:rsidRDefault="0024237E" w:rsidP="00170378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119" w:type="dxa"/>
          </w:tcPr>
          <w:p w:rsidR="0024237E" w:rsidRPr="002A4236" w:rsidRDefault="0024237E" w:rsidP="008202F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24237E" w:rsidRPr="00864516" w:rsidRDefault="0024237E" w:rsidP="008202FB">
            <w:pPr>
              <w:jc w:val="center"/>
              <w:rPr>
                <w:rFonts w:asciiTheme="majorBidi" w:hAnsiTheme="majorBidi" w:cstheme="majorBidi"/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3402" w:type="dxa"/>
          </w:tcPr>
          <w:p w:rsidR="0024237E" w:rsidRPr="002A4236" w:rsidRDefault="0024237E" w:rsidP="002F7FC7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24237E" w:rsidRPr="00864516" w:rsidRDefault="0024237E" w:rsidP="008202FB">
            <w:pPr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3260" w:type="dxa"/>
          </w:tcPr>
          <w:p w:rsidR="0024237E" w:rsidRPr="002A4236" w:rsidRDefault="0024237E" w:rsidP="002F7FC7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24237E" w:rsidRPr="00864516" w:rsidRDefault="0024237E" w:rsidP="008202FB">
            <w:pPr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EE7C40" w:rsidTr="009A5349">
        <w:tc>
          <w:tcPr>
            <w:tcW w:w="1239" w:type="dxa"/>
            <w:vMerge w:val="restart"/>
            <w:vAlign w:val="center"/>
          </w:tcPr>
          <w:p w:rsidR="0024237E" w:rsidRPr="006F4C74" w:rsidRDefault="0024237E" w:rsidP="00170378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6F4C74"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  <w:t>7</w:t>
            </w:r>
          </w:p>
        </w:tc>
        <w:tc>
          <w:tcPr>
            <w:tcW w:w="3119" w:type="dxa"/>
          </w:tcPr>
          <w:p w:rsidR="0024237E" w:rsidRPr="002A4236" w:rsidRDefault="0024237E" w:rsidP="008202F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24237E" w:rsidRPr="00864516" w:rsidRDefault="0024237E" w:rsidP="008202FB">
            <w:pPr>
              <w:jc w:val="center"/>
              <w:rPr>
                <w:rFonts w:asciiTheme="majorBidi" w:hAnsiTheme="majorBidi" w:cstheme="majorBidi"/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3402" w:type="dxa"/>
          </w:tcPr>
          <w:p w:rsidR="0024237E" w:rsidRPr="002A4236" w:rsidRDefault="0024237E" w:rsidP="002F7FC7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559" w:type="dxa"/>
          </w:tcPr>
          <w:p w:rsidR="0024237E" w:rsidRPr="00864516" w:rsidRDefault="0024237E" w:rsidP="008202FB">
            <w:pPr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3260" w:type="dxa"/>
          </w:tcPr>
          <w:p w:rsidR="0024237E" w:rsidRPr="002A4236" w:rsidRDefault="0024237E" w:rsidP="002F7FC7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24237E" w:rsidRPr="00864516" w:rsidRDefault="0024237E" w:rsidP="008202FB">
            <w:pPr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EE7C40" w:rsidTr="009A5349">
        <w:tc>
          <w:tcPr>
            <w:tcW w:w="1239" w:type="dxa"/>
            <w:vMerge/>
          </w:tcPr>
          <w:p w:rsidR="0024237E" w:rsidRPr="008202FB" w:rsidRDefault="0024237E" w:rsidP="008202FB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3119" w:type="dxa"/>
          </w:tcPr>
          <w:p w:rsidR="0024237E" w:rsidRPr="002A4236" w:rsidRDefault="0024237E" w:rsidP="008202FB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701" w:type="dxa"/>
          </w:tcPr>
          <w:p w:rsidR="0024237E" w:rsidRPr="00864516" w:rsidRDefault="0024237E" w:rsidP="008202FB">
            <w:pPr>
              <w:jc w:val="center"/>
              <w:rPr>
                <w:rFonts w:asciiTheme="majorBidi" w:hAnsiTheme="majorBidi" w:cstheme="majorBidi"/>
                <w:sz w:val="44"/>
                <w:szCs w:val="44"/>
                <w:rtl/>
                <w:lang w:val="fr-FR" w:bidi="ar-MA"/>
              </w:rPr>
            </w:pPr>
          </w:p>
        </w:tc>
        <w:tc>
          <w:tcPr>
            <w:tcW w:w="3402" w:type="dxa"/>
          </w:tcPr>
          <w:p w:rsidR="0024237E" w:rsidRPr="002A4236" w:rsidRDefault="0024237E" w:rsidP="002F7FC7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24237E" w:rsidRPr="00864516" w:rsidRDefault="0024237E" w:rsidP="008202FB">
            <w:pPr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3260" w:type="dxa"/>
          </w:tcPr>
          <w:p w:rsidR="0024237E" w:rsidRPr="002A4236" w:rsidRDefault="0024237E" w:rsidP="002F7FC7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24237E" w:rsidRPr="00864516" w:rsidRDefault="0024237E" w:rsidP="008202FB">
            <w:pPr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</w:tbl>
    <w:p w:rsidR="00F37137" w:rsidRPr="00380D36" w:rsidRDefault="00EE75D3" w:rsidP="00380D36">
      <w:pPr>
        <w:rPr>
          <w:sz w:val="32"/>
          <w:szCs w:val="32"/>
          <w:u w:val="single"/>
          <w:rtl/>
          <w:lang w:val="fr-FR" w:bidi="ar-MA"/>
        </w:rPr>
      </w:pPr>
      <w:r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130.25pt;margin-top:12.85pt;width:595.5pt;height:71.25pt;z-index:251659264;mso-position-horizontal-relative:text;mso-position-vertical-relative:text;mso-height-relative:margin" coordsize="71520,9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;top:2286;width:57055;height:7239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Default="004B6B25" w:rsidP="006E453F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</w:t>
                    </w:r>
                    <w:r w:rsidR="006E453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الأكاديمية الجهوية للتربية والتكوين للجهة الشرقية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7931F4" w:rsidRPr="004A1BF1" w:rsidRDefault="004A1BF1" w:rsidP="004A1BF1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نيابة وجدة </w:t>
                    </w:r>
                    <w:proofErr w:type="gramStart"/>
                    <w:r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أنكاد</w:t>
                    </w: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proofErr w:type="gramEnd"/>
                  </w:p>
                  <w:p w:rsidR="001E6B47" w:rsidRPr="004A1BF1" w:rsidRDefault="004A1BF1" w:rsidP="004A1BF1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  <w:rtl/>
                        <w:lang w:val="fr-FR" w:bidi="ar-MA"/>
                      </w:rPr>
                    </w:pPr>
                    <w:r w:rsidRPr="004A1BF1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val="fr-FR"/>
                      </w:rPr>
                      <w:t>مدرسة الجوهرة تجزئة بنخيران 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;width:71520;height:2660" coordsize="71526,26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;width:1724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;width:3087;height:182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;width:3278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;width:2022;height:266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;top:2666;width:1639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;width:11335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10" o:title=""/>
            </v:shape>
          </v:group>
        </w:pict>
      </w:r>
      <w:r w:rsidR="006D624C"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  <w:r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AB473B">
      <w:pgSz w:w="16838" w:h="11906" w:orient="landscape" w:code="9"/>
      <w:pgMar w:top="851" w:right="624" w:bottom="992" w:left="624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5D3" w:rsidRDefault="00EE75D3" w:rsidP="00973136">
      <w:r>
        <w:separator/>
      </w:r>
    </w:p>
  </w:endnote>
  <w:endnote w:type="continuationSeparator" w:id="0">
    <w:p w:rsidR="00EE75D3" w:rsidRDefault="00EE75D3" w:rsidP="00973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5D3" w:rsidRDefault="00EE75D3" w:rsidP="00973136">
      <w:r>
        <w:separator/>
      </w:r>
    </w:p>
  </w:footnote>
  <w:footnote w:type="continuationSeparator" w:id="0">
    <w:p w:rsidR="00EE75D3" w:rsidRDefault="00EE75D3" w:rsidP="00973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61D0"/>
    <w:rsid w:val="0000277F"/>
    <w:rsid w:val="00002981"/>
    <w:rsid w:val="00003C1B"/>
    <w:rsid w:val="000046AA"/>
    <w:rsid w:val="00005931"/>
    <w:rsid w:val="00007538"/>
    <w:rsid w:val="000146E3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70378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5FA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0CC8"/>
    <w:rsid w:val="00225424"/>
    <w:rsid w:val="002258D8"/>
    <w:rsid w:val="00241B33"/>
    <w:rsid w:val="0024237E"/>
    <w:rsid w:val="00246219"/>
    <w:rsid w:val="002473C1"/>
    <w:rsid w:val="002620B4"/>
    <w:rsid w:val="00262CE7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607F"/>
    <w:rsid w:val="0029610C"/>
    <w:rsid w:val="002971BC"/>
    <w:rsid w:val="002A4236"/>
    <w:rsid w:val="002B0637"/>
    <w:rsid w:val="002B0FC0"/>
    <w:rsid w:val="002B197A"/>
    <w:rsid w:val="002B6520"/>
    <w:rsid w:val="002B73DA"/>
    <w:rsid w:val="002C3C45"/>
    <w:rsid w:val="002D442A"/>
    <w:rsid w:val="002D4639"/>
    <w:rsid w:val="002D64CC"/>
    <w:rsid w:val="002D6C1B"/>
    <w:rsid w:val="002D7FCE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EC5"/>
    <w:rsid w:val="003155D3"/>
    <w:rsid w:val="00317DD9"/>
    <w:rsid w:val="00324B81"/>
    <w:rsid w:val="00324C1B"/>
    <w:rsid w:val="00324EB8"/>
    <w:rsid w:val="00330718"/>
    <w:rsid w:val="00345292"/>
    <w:rsid w:val="003458D7"/>
    <w:rsid w:val="00346BE7"/>
    <w:rsid w:val="00351726"/>
    <w:rsid w:val="00352BEE"/>
    <w:rsid w:val="00354A7E"/>
    <w:rsid w:val="0035761F"/>
    <w:rsid w:val="00357D85"/>
    <w:rsid w:val="003608E5"/>
    <w:rsid w:val="00361BC6"/>
    <w:rsid w:val="00367D18"/>
    <w:rsid w:val="0037037E"/>
    <w:rsid w:val="00370EBF"/>
    <w:rsid w:val="00375E0D"/>
    <w:rsid w:val="00380D36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3F10CA"/>
    <w:rsid w:val="004035C7"/>
    <w:rsid w:val="00406D11"/>
    <w:rsid w:val="004073C4"/>
    <w:rsid w:val="00416735"/>
    <w:rsid w:val="00422A9E"/>
    <w:rsid w:val="00437A7F"/>
    <w:rsid w:val="00440274"/>
    <w:rsid w:val="00442CD2"/>
    <w:rsid w:val="004526AC"/>
    <w:rsid w:val="0047107B"/>
    <w:rsid w:val="00471868"/>
    <w:rsid w:val="00471B95"/>
    <w:rsid w:val="004738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97B5B"/>
    <w:rsid w:val="004A1BF1"/>
    <w:rsid w:val="004A3D5E"/>
    <w:rsid w:val="004A544F"/>
    <w:rsid w:val="004A6049"/>
    <w:rsid w:val="004A6E5F"/>
    <w:rsid w:val="004B1685"/>
    <w:rsid w:val="004B6B25"/>
    <w:rsid w:val="004C22BA"/>
    <w:rsid w:val="004D2167"/>
    <w:rsid w:val="004D3B4A"/>
    <w:rsid w:val="004D6867"/>
    <w:rsid w:val="004D7793"/>
    <w:rsid w:val="004E1B97"/>
    <w:rsid w:val="004E1DDF"/>
    <w:rsid w:val="004E5CB0"/>
    <w:rsid w:val="004F1C95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24CF"/>
    <w:rsid w:val="005D556B"/>
    <w:rsid w:val="005D5701"/>
    <w:rsid w:val="005D746B"/>
    <w:rsid w:val="005D7A9D"/>
    <w:rsid w:val="005E17E7"/>
    <w:rsid w:val="005F202C"/>
    <w:rsid w:val="005F43CA"/>
    <w:rsid w:val="00600A5E"/>
    <w:rsid w:val="0060169D"/>
    <w:rsid w:val="00602B9D"/>
    <w:rsid w:val="00602D7E"/>
    <w:rsid w:val="00604CFC"/>
    <w:rsid w:val="00606B9C"/>
    <w:rsid w:val="00612333"/>
    <w:rsid w:val="0061554B"/>
    <w:rsid w:val="00633230"/>
    <w:rsid w:val="00634412"/>
    <w:rsid w:val="00641D7F"/>
    <w:rsid w:val="006505B4"/>
    <w:rsid w:val="006505D3"/>
    <w:rsid w:val="00656C4D"/>
    <w:rsid w:val="00657AB0"/>
    <w:rsid w:val="00660160"/>
    <w:rsid w:val="0067019D"/>
    <w:rsid w:val="006740CA"/>
    <w:rsid w:val="006829FB"/>
    <w:rsid w:val="00683C70"/>
    <w:rsid w:val="006930AF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453F"/>
    <w:rsid w:val="006E64A6"/>
    <w:rsid w:val="006F0C3F"/>
    <w:rsid w:val="006F4C74"/>
    <w:rsid w:val="007011D1"/>
    <w:rsid w:val="0070211B"/>
    <w:rsid w:val="00706B13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5F70"/>
    <w:rsid w:val="007373F8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96E76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4957"/>
    <w:rsid w:val="007D307C"/>
    <w:rsid w:val="007D3A99"/>
    <w:rsid w:val="007D7839"/>
    <w:rsid w:val="007E7F9E"/>
    <w:rsid w:val="007F3CE3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02FB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35AC1"/>
    <w:rsid w:val="00840889"/>
    <w:rsid w:val="00842606"/>
    <w:rsid w:val="00844EDF"/>
    <w:rsid w:val="00850C77"/>
    <w:rsid w:val="00852C3B"/>
    <w:rsid w:val="00852C53"/>
    <w:rsid w:val="00856168"/>
    <w:rsid w:val="008572A1"/>
    <w:rsid w:val="00864516"/>
    <w:rsid w:val="00864DEC"/>
    <w:rsid w:val="0086562F"/>
    <w:rsid w:val="00870900"/>
    <w:rsid w:val="008769BD"/>
    <w:rsid w:val="008814D9"/>
    <w:rsid w:val="00882EF9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092F"/>
    <w:rsid w:val="009125AC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28EB"/>
    <w:rsid w:val="00973136"/>
    <w:rsid w:val="00974489"/>
    <w:rsid w:val="00980657"/>
    <w:rsid w:val="009812DC"/>
    <w:rsid w:val="009838FD"/>
    <w:rsid w:val="00985D86"/>
    <w:rsid w:val="009A25DE"/>
    <w:rsid w:val="009A3D92"/>
    <w:rsid w:val="009A49C7"/>
    <w:rsid w:val="009A5349"/>
    <w:rsid w:val="009A61CB"/>
    <w:rsid w:val="009D367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176BF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473B"/>
    <w:rsid w:val="00AB47DD"/>
    <w:rsid w:val="00AB7B04"/>
    <w:rsid w:val="00AC0942"/>
    <w:rsid w:val="00AC60CF"/>
    <w:rsid w:val="00AD12FE"/>
    <w:rsid w:val="00AD1893"/>
    <w:rsid w:val="00AD3382"/>
    <w:rsid w:val="00AE3F87"/>
    <w:rsid w:val="00AE44E2"/>
    <w:rsid w:val="00AE6DA1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4448E"/>
    <w:rsid w:val="00B463D3"/>
    <w:rsid w:val="00B50681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01B"/>
    <w:rsid w:val="00BD414F"/>
    <w:rsid w:val="00BE129F"/>
    <w:rsid w:val="00BE210F"/>
    <w:rsid w:val="00BE4273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2776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665A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2C2D"/>
    <w:rsid w:val="00D336E6"/>
    <w:rsid w:val="00D35069"/>
    <w:rsid w:val="00D355EF"/>
    <w:rsid w:val="00D369F0"/>
    <w:rsid w:val="00D40864"/>
    <w:rsid w:val="00D41AF5"/>
    <w:rsid w:val="00D43A13"/>
    <w:rsid w:val="00D43EA0"/>
    <w:rsid w:val="00D56781"/>
    <w:rsid w:val="00D60D73"/>
    <w:rsid w:val="00D61271"/>
    <w:rsid w:val="00D61C23"/>
    <w:rsid w:val="00D61CAE"/>
    <w:rsid w:val="00D67629"/>
    <w:rsid w:val="00D70385"/>
    <w:rsid w:val="00D72ABF"/>
    <w:rsid w:val="00D74B2C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A4536"/>
    <w:rsid w:val="00DC1069"/>
    <w:rsid w:val="00DC359E"/>
    <w:rsid w:val="00DC4BBE"/>
    <w:rsid w:val="00DC6E33"/>
    <w:rsid w:val="00DD1E6B"/>
    <w:rsid w:val="00DD2352"/>
    <w:rsid w:val="00DD422D"/>
    <w:rsid w:val="00DD45D2"/>
    <w:rsid w:val="00DD4664"/>
    <w:rsid w:val="00DE1F82"/>
    <w:rsid w:val="00DE31EE"/>
    <w:rsid w:val="00DE43A1"/>
    <w:rsid w:val="00DE74CF"/>
    <w:rsid w:val="00DF21B7"/>
    <w:rsid w:val="00DF2306"/>
    <w:rsid w:val="00DF4F46"/>
    <w:rsid w:val="00E007F0"/>
    <w:rsid w:val="00E03E36"/>
    <w:rsid w:val="00E04251"/>
    <w:rsid w:val="00E07CC5"/>
    <w:rsid w:val="00E16AAF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19BC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31AD"/>
    <w:rsid w:val="00EE4300"/>
    <w:rsid w:val="00EE4C79"/>
    <w:rsid w:val="00EE75D3"/>
    <w:rsid w:val="00EE7C40"/>
    <w:rsid w:val="00EF60D7"/>
    <w:rsid w:val="00F00200"/>
    <w:rsid w:val="00F01ED3"/>
    <w:rsid w:val="00F07CF0"/>
    <w:rsid w:val="00F10276"/>
    <w:rsid w:val="00F12113"/>
    <w:rsid w:val="00F12BB7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3F5A"/>
    <w:rsid w:val="00FC6242"/>
    <w:rsid w:val="00FD36B1"/>
    <w:rsid w:val="00FD5BEC"/>
    <w:rsid w:val="00FD794D"/>
    <w:rsid w:val="00FE4A31"/>
    <w:rsid w:val="00FE7556"/>
    <w:rsid w:val="00FF0162"/>
    <w:rsid w:val="00FF35A3"/>
    <w:rsid w:val="00FF4CBA"/>
    <w:rsid w:val="00FF4FB3"/>
    <w:rsid w:val="00FF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Connecteur droit 1"/>
        <o:r id="V:Rule2" type="connector" idref="#Connecteur droit 3"/>
        <o:r id="V:Rule3" type="connector" idref="#Connecteur droit 24"/>
        <o:r id="V:Rule4" type="connector" idref="#Connecteur droit 5"/>
        <o:r id="V:Rule5" type="connector" idref="#Connecteur droit 4"/>
        <o:r id="V:Rule6" type="connector" idref="#Connecteur droit 20"/>
        <o:r id="V:Rule7" type="connector" idref="#Connecteur droit 21"/>
        <o:r id="V:Rule8" type="connector" idref="#Connecteur droit 22"/>
        <o:r id="V:Rule9" type="connector" idref="#Connecteur droit 2"/>
        <o:r id="V:Rule10" type="connector" idref="#Connecteur droit 2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9A307-0AA3-43CC-87CF-0184309FE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1979</TotalTime>
  <Pages>1</Pages>
  <Words>81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529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Youness Jabri</cp:lastModifiedBy>
  <cp:revision>220</cp:revision>
  <cp:lastPrinted>2014-01-20T15:35:00Z</cp:lastPrinted>
  <dcterms:created xsi:type="dcterms:W3CDTF">2012-02-21T12:18:00Z</dcterms:created>
  <dcterms:modified xsi:type="dcterms:W3CDTF">2015-04-17T16:32:00Z</dcterms:modified>
</cp:coreProperties>
</file>